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A9708" w14:textId="54EE586F" w:rsidR="002D4615" w:rsidRPr="00023D52" w:rsidRDefault="00B23CA3" w:rsidP="00AB0642">
      <w:pPr>
        <w:pStyle w:val="Heading2"/>
      </w:pPr>
      <w:bookmarkStart w:id="0" w:name="_Hlk511630072"/>
      <w:r>
        <w:rPr>
          <w:noProof/>
        </w:rPr>
        <w:drawing>
          <wp:anchor distT="0" distB="0" distL="114300" distR="114300" simplePos="0" relativeHeight="251658240" behindDoc="1" locked="0" layoutInCell="1" allowOverlap="1" wp14:anchorId="5D8DD173" wp14:editId="057C51DA">
            <wp:simplePos x="0" y="0"/>
            <wp:positionH relativeFrom="margin">
              <wp:align>left</wp:align>
            </wp:positionH>
            <wp:positionV relativeFrom="paragraph">
              <wp:posOffset>-426538</wp:posOffset>
            </wp:positionV>
            <wp:extent cx="1718127" cy="1403773"/>
            <wp:effectExtent l="0" t="0" r="0" b="0"/>
            <wp:wrapNone/>
            <wp:docPr id="1652219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219565" name="Picture 16522195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127" cy="140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642">
        <w:t xml:space="preserve">                                        </w:t>
      </w:r>
      <w:r w:rsidR="002D4615" w:rsidRPr="00023D52">
        <w:t>Nashoba Valley Regional Dispatch District</w:t>
      </w:r>
    </w:p>
    <w:p w14:paraId="0340C61B" w14:textId="0E6774FB" w:rsidR="002D4615" w:rsidRDefault="002D4615" w:rsidP="002D4615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3D52">
        <w:rPr>
          <w:rFonts w:ascii="Times New Roman" w:hAnsi="Times New Roman"/>
          <w:b/>
          <w:sz w:val="24"/>
          <w:szCs w:val="24"/>
        </w:rPr>
        <w:t>Administration Board Meeting</w:t>
      </w:r>
    </w:p>
    <w:p w14:paraId="27056455" w14:textId="7A494697" w:rsidR="00984351" w:rsidRPr="00023D52" w:rsidRDefault="00984351" w:rsidP="002D4615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</w:t>
      </w:r>
    </w:p>
    <w:p w14:paraId="66FCB620" w14:textId="2A643D26" w:rsidR="004D2650" w:rsidRPr="00023D52" w:rsidRDefault="004D2650" w:rsidP="002D4615">
      <w:pPr>
        <w:pStyle w:val="BodyText"/>
        <w:spacing w:after="0"/>
        <w:jc w:val="center"/>
        <w:rPr>
          <w:rFonts w:ascii="Times New Roman" w:hAnsi="Times New Roman"/>
          <w:b/>
        </w:rPr>
      </w:pPr>
    </w:p>
    <w:p w14:paraId="6D3B3663" w14:textId="00AFE70E" w:rsidR="00AB0642" w:rsidRDefault="00984351" w:rsidP="00F51BDF">
      <w:pPr>
        <w:pStyle w:val="BodyText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October 10,</w:t>
      </w:r>
      <w:r w:rsidR="00AB0642">
        <w:rPr>
          <w:rFonts w:ascii="Times New Roman" w:hAnsi="Times New Roman"/>
          <w:b/>
        </w:rPr>
        <w:t xml:space="preserve"> 2024</w:t>
      </w:r>
      <w:r w:rsidR="00AB0642" w:rsidRPr="00AB0642">
        <w:rPr>
          <w:rFonts w:ascii="Times New Roman" w:hAnsi="Times New Roman"/>
          <w:b/>
        </w:rPr>
        <w:t xml:space="preserve"> </w:t>
      </w:r>
    </w:p>
    <w:p w14:paraId="38D27B8B" w14:textId="481543EF" w:rsidR="008F7DE3" w:rsidRDefault="00530D40" w:rsidP="00F51BDF">
      <w:pPr>
        <w:pStyle w:val="BodyText"/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98435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:00 </w:t>
      </w:r>
      <w:r w:rsidR="00984351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</w:t>
      </w:r>
    </w:p>
    <w:p w14:paraId="3B08A17F" w14:textId="77777777" w:rsidR="00491235" w:rsidRPr="00F33DC3" w:rsidRDefault="00491235" w:rsidP="00491235">
      <w:pPr>
        <w:pStyle w:val="Informal1"/>
        <w:spacing w:before="0" w:after="0" w:line="360" w:lineRule="auto"/>
        <w:rPr>
          <w:sz w:val="22"/>
          <w:szCs w:val="22"/>
          <w:u w:val="single"/>
        </w:rPr>
      </w:pPr>
    </w:p>
    <w:p w14:paraId="0C0CCD74" w14:textId="77777777" w:rsidR="00F0622E" w:rsidRDefault="00204044" w:rsidP="00491235">
      <w:pPr>
        <w:pStyle w:val="Informal1"/>
        <w:numPr>
          <w:ilvl w:val="0"/>
          <w:numId w:val="27"/>
        </w:numPr>
        <w:spacing w:before="0" w:after="0" w:line="480" w:lineRule="auto"/>
        <w:rPr>
          <w:sz w:val="24"/>
          <w:szCs w:val="24"/>
        </w:rPr>
      </w:pPr>
      <w:r w:rsidRPr="00F0622E">
        <w:rPr>
          <w:sz w:val="24"/>
          <w:szCs w:val="24"/>
        </w:rPr>
        <w:t>Call the Meeting to Order</w:t>
      </w:r>
    </w:p>
    <w:p w14:paraId="0E689457" w14:textId="77777777" w:rsidR="00491235" w:rsidRDefault="00491235" w:rsidP="0049123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1235">
        <w:rPr>
          <w:rFonts w:ascii="Times New Roman" w:eastAsia="Times New Roman" w:hAnsi="Times New Roman" w:cs="Times New Roman"/>
          <w:noProof/>
          <w:sz w:val="24"/>
          <w:szCs w:val="24"/>
        </w:rPr>
        <w:t>Vote to enter into Executive Session pursuant to MGL c. 30A, Section 21 (a) to discuss negotiation strategy with Executive Director.</w:t>
      </w:r>
    </w:p>
    <w:p w14:paraId="7B3A300A" w14:textId="77777777" w:rsidR="00491235" w:rsidRPr="00491235" w:rsidRDefault="00491235" w:rsidP="0049123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9898A50" w14:textId="245A7919" w:rsidR="00F33DC3" w:rsidRPr="009F1387" w:rsidRDefault="00F0622E" w:rsidP="00491235">
      <w:pPr>
        <w:pStyle w:val="Informal1"/>
        <w:numPr>
          <w:ilvl w:val="0"/>
          <w:numId w:val="27"/>
        </w:numPr>
        <w:spacing w:after="0" w:line="360" w:lineRule="auto"/>
        <w:rPr>
          <w:sz w:val="22"/>
          <w:szCs w:val="22"/>
        </w:rPr>
      </w:pPr>
      <w:r w:rsidRPr="009F1387">
        <w:rPr>
          <w:sz w:val="24"/>
          <w:szCs w:val="24"/>
        </w:rPr>
        <w:t>A</w:t>
      </w:r>
      <w:r w:rsidR="00F6158D" w:rsidRPr="009F1387">
        <w:rPr>
          <w:sz w:val="24"/>
          <w:szCs w:val="24"/>
        </w:rPr>
        <w:t>d</w:t>
      </w:r>
      <w:r w:rsidR="004116DD" w:rsidRPr="009F1387">
        <w:rPr>
          <w:sz w:val="24"/>
          <w:szCs w:val="24"/>
        </w:rPr>
        <w:t>journ</w:t>
      </w:r>
    </w:p>
    <w:bookmarkEnd w:id="0"/>
    <w:sectPr w:rsidR="00F33DC3" w:rsidRPr="009F1387" w:rsidSect="00B23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753E0" w14:textId="77777777" w:rsidR="0097170D" w:rsidRDefault="0097170D" w:rsidP="004D2650">
      <w:pPr>
        <w:spacing w:after="0" w:line="240" w:lineRule="auto"/>
      </w:pPr>
      <w:r>
        <w:separator/>
      </w:r>
    </w:p>
  </w:endnote>
  <w:endnote w:type="continuationSeparator" w:id="0">
    <w:p w14:paraId="7B88B628" w14:textId="77777777" w:rsidR="0097170D" w:rsidRDefault="0097170D" w:rsidP="004D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1AE2" w14:textId="77777777" w:rsidR="001250DD" w:rsidRDefault="00125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3BDB" w14:textId="77777777" w:rsidR="001250DD" w:rsidRDefault="00125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59A3" w14:textId="77777777" w:rsidR="001250DD" w:rsidRDefault="00125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9A3C" w14:textId="77777777" w:rsidR="0097170D" w:rsidRDefault="0097170D" w:rsidP="004D2650">
      <w:pPr>
        <w:spacing w:after="0" w:line="240" w:lineRule="auto"/>
      </w:pPr>
      <w:r>
        <w:separator/>
      </w:r>
    </w:p>
  </w:footnote>
  <w:footnote w:type="continuationSeparator" w:id="0">
    <w:p w14:paraId="319AA10F" w14:textId="77777777" w:rsidR="0097170D" w:rsidRDefault="0097170D" w:rsidP="004D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A418" w14:textId="77777777" w:rsidR="001250DD" w:rsidRDefault="00125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71259" w14:textId="651884A9" w:rsidR="001250DD" w:rsidRDefault="00125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AD958" w14:textId="77777777" w:rsidR="001250DD" w:rsidRDefault="00125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94C"/>
    <w:multiLevelType w:val="hybridMultilevel"/>
    <w:tmpl w:val="6368F3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67ACE"/>
    <w:multiLevelType w:val="hybridMultilevel"/>
    <w:tmpl w:val="087C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3F0B"/>
    <w:multiLevelType w:val="hybridMultilevel"/>
    <w:tmpl w:val="87CE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BEF"/>
    <w:multiLevelType w:val="hybridMultilevel"/>
    <w:tmpl w:val="99FE16C8"/>
    <w:lvl w:ilvl="0" w:tplc="DEFAAF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44B5D"/>
    <w:multiLevelType w:val="hybridMultilevel"/>
    <w:tmpl w:val="51CEA66A"/>
    <w:lvl w:ilvl="0" w:tplc="3CD2A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5613B"/>
    <w:multiLevelType w:val="hybridMultilevel"/>
    <w:tmpl w:val="4AF28420"/>
    <w:lvl w:ilvl="0" w:tplc="265A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i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4795A"/>
    <w:multiLevelType w:val="hybridMultilevel"/>
    <w:tmpl w:val="7C646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544D"/>
    <w:multiLevelType w:val="hybridMultilevel"/>
    <w:tmpl w:val="4042A576"/>
    <w:lvl w:ilvl="0" w:tplc="294CCA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7050E"/>
    <w:multiLevelType w:val="hybridMultilevel"/>
    <w:tmpl w:val="7862A27E"/>
    <w:lvl w:ilvl="0" w:tplc="3F4A5D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4328"/>
    <w:multiLevelType w:val="hybridMultilevel"/>
    <w:tmpl w:val="EF682B54"/>
    <w:lvl w:ilvl="0" w:tplc="67CEA22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BA1E02"/>
    <w:multiLevelType w:val="hybridMultilevel"/>
    <w:tmpl w:val="B7C0D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E2303"/>
    <w:multiLevelType w:val="hybridMultilevel"/>
    <w:tmpl w:val="BDC266BA"/>
    <w:lvl w:ilvl="0" w:tplc="44DE4A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A26FB"/>
    <w:multiLevelType w:val="hybridMultilevel"/>
    <w:tmpl w:val="5CA6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A5657"/>
    <w:multiLevelType w:val="hybridMultilevel"/>
    <w:tmpl w:val="165C42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766E8E"/>
    <w:multiLevelType w:val="hybridMultilevel"/>
    <w:tmpl w:val="36142B22"/>
    <w:lvl w:ilvl="0" w:tplc="074686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523C5"/>
    <w:multiLevelType w:val="hybridMultilevel"/>
    <w:tmpl w:val="FEE669F2"/>
    <w:lvl w:ilvl="0" w:tplc="DCBCD29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9828AE"/>
    <w:multiLevelType w:val="hybridMultilevel"/>
    <w:tmpl w:val="694CE3A4"/>
    <w:lvl w:ilvl="0" w:tplc="2C063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7F5D"/>
    <w:multiLevelType w:val="hybridMultilevel"/>
    <w:tmpl w:val="783C0056"/>
    <w:lvl w:ilvl="0" w:tplc="2C063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61846B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D6B1D"/>
    <w:multiLevelType w:val="hybridMultilevel"/>
    <w:tmpl w:val="BFEE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07E9"/>
    <w:multiLevelType w:val="hybridMultilevel"/>
    <w:tmpl w:val="E8AA5618"/>
    <w:lvl w:ilvl="0" w:tplc="7A0ECC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326987"/>
    <w:multiLevelType w:val="hybridMultilevel"/>
    <w:tmpl w:val="5E567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C054C"/>
    <w:multiLevelType w:val="hybridMultilevel"/>
    <w:tmpl w:val="D548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35473"/>
    <w:multiLevelType w:val="hybridMultilevel"/>
    <w:tmpl w:val="79ECBC9A"/>
    <w:lvl w:ilvl="0" w:tplc="44DE4A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7B0AB044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EC2A89"/>
    <w:multiLevelType w:val="hybridMultilevel"/>
    <w:tmpl w:val="256AD428"/>
    <w:lvl w:ilvl="0" w:tplc="EF58C4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683DF7"/>
    <w:multiLevelType w:val="hybridMultilevel"/>
    <w:tmpl w:val="27BA78D2"/>
    <w:lvl w:ilvl="0" w:tplc="074686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26F2D"/>
    <w:multiLevelType w:val="hybridMultilevel"/>
    <w:tmpl w:val="DB6EC2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36842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07D37BC"/>
    <w:multiLevelType w:val="hybridMultilevel"/>
    <w:tmpl w:val="B97074C4"/>
    <w:lvl w:ilvl="0" w:tplc="0409000F">
      <w:start w:val="1"/>
      <w:numFmt w:val="decimal"/>
      <w:lvlText w:val="%1."/>
      <w:lvlJc w:val="left"/>
      <w:pPr>
        <w:ind w:left="1851" w:hanging="360"/>
      </w:pPr>
    </w:lvl>
    <w:lvl w:ilvl="1" w:tplc="04090019" w:tentative="1">
      <w:start w:val="1"/>
      <w:numFmt w:val="lowerLetter"/>
      <w:lvlText w:val="%2."/>
      <w:lvlJc w:val="left"/>
      <w:pPr>
        <w:ind w:left="2571" w:hanging="360"/>
      </w:pPr>
    </w:lvl>
    <w:lvl w:ilvl="2" w:tplc="0409001B" w:tentative="1">
      <w:start w:val="1"/>
      <w:numFmt w:val="lowerRoman"/>
      <w:lvlText w:val="%3."/>
      <w:lvlJc w:val="right"/>
      <w:pPr>
        <w:ind w:left="3291" w:hanging="180"/>
      </w:pPr>
    </w:lvl>
    <w:lvl w:ilvl="3" w:tplc="0409000F" w:tentative="1">
      <w:start w:val="1"/>
      <w:numFmt w:val="decimal"/>
      <w:lvlText w:val="%4."/>
      <w:lvlJc w:val="left"/>
      <w:pPr>
        <w:ind w:left="4011" w:hanging="360"/>
      </w:pPr>
    </w:lvl>
    <w:lvl w:ilvl="4" w:tplc="04090019" w:tentative="1">
      <w:start w:val="1"/>
      <w:numFmt w:val="lowerLetter"/>
      <w:lvlText w:val="%5."/>
      <w:lvlJc w:val="left"/>
      <w:pPr>
        <w:ind w:left="4731" w:hanging="360"/>
      </w:pPr>
    </w:lvl>
    <w:lvl w:ilvl="5" w:tplc="0409001B" w:tentative="1">
      <w:start w:val="1"/>
      <w:numFmt w:val="lowerRoman"/>
      <w:lvlText w:val="%6."/>
      <w:lvlJc w:val="right"/>
      <w:pPr>
        <w:ind w:left="5451" w:hanging="180"/>
      </w:pPr>
    </w:lvl>
    <w:lvl w:ilvl="6" w:tplc="0409000F" w:tentative="1">
      <w:start w:val="1"/>
      <w:numFmt w:val="decimal"/>
      <w:lvlText w:val="%7."/>
      <w:lvlJc w:val="left"/>
      <w:pPr>
        <w:ind w:left="6171" w:hanging="360"/>
      </w:pPr>
    </w:lvl>
    <w:lvl w:ilvl="7" w:tplc="04090019" w:tentative="1">
      <w:start w:val="1"/>
      <w:numFmt w:val="lowerLetter"/>
      <w:lvlText w:val="%8."/>
      <w:lvlJc w:val="left"/>
      <w:pPr>
        <w:ind w:left="6891" w:hanging="360"/>
      </w:pPr>
    </w:lvl>
    <w:lvl w:ilvl="8" w:tplc="040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8" w15:restartNumberingAfterBreak="0">
    <w:nsid w:val="75A171CE"/>
    <w:multiLevelType w:val="hybridMultilevel"/>
    <w:tmpl w:val="B8EA678C"/>
    <w:lvl w:ilvl="0" w:tplc="2C063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F401D"/>
    <w:multiLevelType w:val="hybridMultilevel"/>
    <w:tmpl w:val="9FCE2080"/>
    <w:lvl w:ilvl="0" w:tplc="6F86C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44919"/>
    <w:multiLevelType w:val="hybridMultilevel"/>
    <w:tmpl w:val="8A80C5AC"/>
    <w:lvl w:ilvl="0" w:tplc="94306B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D606EB"/>
    <w:multiLevelType w:val="hybridMultilevel"/>
    <w:tmpl w:val="15CEF28A"/>
    <w:lvl w:ilvl="0" w:tplc="4E3250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2829608">
    <w:abstractNumId w:val="5"/>
  </w:num>
  <w:num w:numId="2" w16cid:durableId="1131634110">
    <w:abstractNumId w:val="21"/>
  </w:num>
  <w:num w:numId="3" w16cid:durableId="1893033958">
    <w:abstractNumId w:val="7"/>
  </w:num>
  <w:num w:numId="4" w16cid:durableId="513225676">
    <w:abstractNumId w:val="24"/>
  </w:num>
  <w:num w:numId="5" w16cid:durableId="10643613">
    <w:abstractNumId w:val="14"/>
  </w:num>
  <w:num w:numId="6" w16cid:durableId="1738626892">
    <w:abstractNumId w:val="22"/>
  </w:num>
  <w:num w:numId="7" w16cid:durableId="480968767">
    <w:abstractNumId w:val="11"/>
  </w:num>
  <w:num w:numId="8" w16cid:durableId="11761130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9472881">
    <w:abstractNumId w:val="8"/>
  </w:num>
  <w:num w:numId="10" w16cid:durableId="1148865815">
    <w:abstractNumId w:val="1"/>
  </w:num>
  <w:num w:numId="11" w16cid:durableId="726220229">
    <w:abstractNumId w:val="9"/>
  </w:num>
  <w:num w:numId="12" w16cid:durableId="1468165245">
    <w:abstractNumId w:val="19"/>
  </w:num>
  <w:num w:numId="13" w16cid:durableId="770591590">
    <w:abstractNumId w:val="15"/>
  </w:num>
  <w:num w:numId="14" w16cid:durableId="349264267">
    <w:abstractNumId w:val="29"/>
  </w:num>
  <w:num w:numId="15" w16cid:durableId="1936011228">
    <w:abstractNumId w:val="3"/>
  </w:num>
  <w:num w:numId="16" w16cid:durableId="2114474670">
    <w:abstractNumId w:val="30"/>
  </w:num>
  <w:num w:numId="17" w16cid:durableId="1701856298">
    <w:abstractNumId w:val="31"/>
  </w:num>
  <w:num w:numId="18" w16cid:durableId="1680351160">
    <w:abstractNumId w:val="23"/>
  </w:num>
  <w:num w:numId="19" w16cid:durableId="252589346">
    <w:abstractNumId w:val="2"/>
  </w:num>
  <w:num w:numId="20" w16cid:durableId="726999296">
    <w:abstractNumId w:val="18"/>
  </w:num>
  <w:num w:numId="21" w16cid:durableId="263851532">
    <w:abstractNumId w:val="4"/>
  </w:num>
  <w:num w:numId="22" w16cid:durableId="216860439">
    <w:abstractNumId w:val="10"/>
  </w:num>
  <w:num w:numId="23" w16cid:durableId="1755009551">
    <w:abstractNumId w:val="12"/>
  </w:num>
  <w:num w:numId="24" w16cid:durableId="878006388">
    <w:abstractNumId w:val="20"/>
  </w:num>
  <w:num w:numId="25" w16cid:durableId="1218395353">
    <w:abstractNumId w:val="6"/>
  </w:num>
  <w:num w:numId="26" w16cid:durableId="1775634549">
    <w:abstractNumId w:val="28"/>
  </w:num>
  <w:num w:numId="27" w16cid:durableId="1573854371">
    <w:abstractNumId w:val="17"/>
  </w:num>
  <w:num w:numId="28" w16cid:durableId="1858082214">
    <w:abstractNumId w:val="16"/>
  </w:num>
  <w:num w:numId="29" w16cid:durableId="877550310">
    <w:abstractNumId w:val="25"/>
  </w:num>
  <w:num w:numId="30" w16cid:durableId="200366495">
    <w:abstractNumId w:val="27"/>
  </w:num>
  <w:num w:numId="31" w16cid:durableId="367024935">
    <w:abstractNumId w:val="13"/>
  </w:num>
  <w:num w:numId="32" w16cid:durableId="228997244">
    <w:abstractNumId w:val="26"/>
  </w:num>
  <w:num w:numId="33" w16cid:durableId="54463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5C"/>
    <w:rsid w:val="00001192"/>
    <w:rsid w:val="00023D52"/>
    <w:rsid w:val="00032065"/>
    <w:rsid w:val="00042855"/>
    <w:rsid w:val="0004414F"/>
    <w:rsid w:val="000630BD"/>
    <w:rsid w:val="00066578"/>
    <w:rsid w:val="00070D68"/>
    <w:rsid w:val="000719CC"/>
    <w:rsid w:val="000A0163"/>
    <w:rsid w:val="000A0AD0"/>
    <w:rsid w:val="000B223A"/>
    <w:rsid w:val="000B5934"/>
    <w:rsid w:val="000B5CCE"/>
    <w:rsid w:val="000C0407"/>
    <w:rsid w:val="000C0C1E"/>
    <w:rsid w:val="000C1EB6"/>
    <w:rsid w:val="000D0186"/>
    <w:rsid w:val="000D5BCF"/>
    <w:rsid w:val="000E0E26"/>
    <w:rsid w:val="00123A2F"/>
    <w:rsid w:val="001250DD"/>
    <w:rsid w:val="001429DF"/>
    <w:rsid w:val="00145DE4"/>
    <w:rsid w:val="00167EF7"/>
    <w:rsid w:val="00170D55"/>
    <w:rsid w:val="00175193"/>
    <w:rsid w:val="001810A2"/>
    <w:rsid w:val="00182143"/>
    <w:rsid w:val="00182289"/>
    <w:rsid w:val="00183549"/>
    <w:rsid w:val="0018668B"/>
    <w:rsid w:val="0019690C"/>
    <w:rsid w:val="001A0B09"/>
    <w:rsid w:val="001A4BD8"/>
    <w:rsid w:val="001A5B36"/>
    <w:rsid w:val="001B7FA3"/>
    <w:rsid w:val="001C035D"/>
    <w:rsid w:val="001D1781"/>
    <w:rsid w:val="001E14ED"/>
    <w:rsid w:val="001E5F28"/>
    <w:rsid w:val="001F46EF"/>
    <w:rsid w:val="00204044"/>
    <w:rsid w:val="00210790"/>
    <w:rsid w:val="00212110"/>
    <w:rsid w:val="00215CEC"/>
    <w:rsid w:val="00220D52"/>
    <w:rsid w:val="00221EC2"/>
    <w:rsid w:val="002228D7"/>
    <w:rsid w:val="00222EC1"/>
    <w:rsid w:val="0023080A"/>
    <w:rsid w:val="00234FBC"/>
    <w:rsid w:val="0024759D"/>
    <w:rsid w:val="002511C2"/>
    <w:rsid w:val="00251F66"/>
    <w:rsid w:val="00255D00"/>
    <w:rsid w:val="002614E6"/>
    <w:rsid w:val="002753DE"/>
    <w:rsid w:val="00280352"/>
    <w:rsid w:val="00284F43"/>
    <w:rsid w:val="00290CFC"/>
    <w:rsid w:val="00296944"/>
    <w:rsid w:val="002A55BC"/>
    <w:rsid w:val="002B731B"/>
    <w:rsid w:val="002D0833"/>
    <w:rsid w:val="002D12BE"/>
    <w:rsid w:val="002D1654"/>
    <w:rsid w:val="002D258C"/>
    <w:rsid w:val="002D2AB7"/>
    <w:rsid w:val="002D4615"/>
    <w:rsid w:val="002D49AE"/>
    <w:rsid w:val="002E03B9"/>
    <w:rsid w:val="002E3CA9"/>
    <w:rsid w:val="002F1243"/>
    <w:rsid w:val="002F5CCB"/>
    <w:rsid w:val="003068C8"/>
    <w:rsid w:val="00311922"/>
    <w:rsid w:val="00366FDD"/>
    <w:rsid w:val="00370378"/>
    <w:rsid w:val="00370C42"/>
    <w:rsid w:val="00371417"/>
    <w:rsid w:val="0037229A"/>
    <w:rsid w:val="003769EA"/>
    <w:rsid w:val="003873F1"/>
    <w:rsid w:val="00387EC2"/>
    <w:rsid w:val="003928D1"/>
    <w:rsid w:val="0039339E"/>
    <w:rsid w:val="00395E0E"/>
    <w:rsid w:val="003A55E2"/>
    <w:rsid w:val="003B532C"/>
    <w:rsid w:val="003B7538"/>
    <w:rsid w:val="003C4B4C"/>
    <w:rsid w:val="003C5218"/>
    <w:rsid w:val="003C7818"/>
    <w:rsid w:val="003D11AA"/>
    <w:rsid w:val="003D2293"/>
    <w:rsid w:val="003D2FC3"/>
    <w:rsid w:val="003E037E"/>
    <w:rsid w:val="003E1079"/>
    <w:rsid w:val="003E6908"/>
    <w:rsid w:val="003F118E"/>
    <w:rsid w:val="003F2DF2"/>
    <w:rsid w:val="003F6D2F"/>
    <w:rsid w:val="00400F94"/>
    <w:rsid w:val="004116DD"/>
    <w:rsid w:val="00416599"/>
    <w:rsid w:val="004205F5"/>
    <w:rsid w:val="00424A5C"/>
    <w:rsid w:val="00425C67"/>
    <w:rsid w:val="00440438"/>
    <w:rsid w:val="0044240E"/>
    <w:rsid w:val="00446386"/>
    <w:rsid w:val="004479E7"/>
    <w:rsid w:val="004514A2"/>
    <w:rsid w:val="00452A7E"/>
    <w:rsid w:val="00455ED0"/>
    <w:rsid w:val="00470877"/>
    <w:rsid w:val="00473E6B"/>
    <w:rsid w:val="004771C1"/>
    <w:rsid w:val="0048545F"/>
    <w:rsid w:val="00485F87"/>
    <w:rsid w:val="00487FE2"/>
    <w:rsid w:val="00491235"/>
    <w:rsid w:val="004912D3"/>
    <w:rsid w:val="004A60F3"/>
    <w:rsid w:val="004B40D9"/>
    <w:rsid w:val="004B7CA1"/>
    <w:rsid w:val="004C084E"/>
    <w:rsid w:val="004C26BB"/>
    <w:rsid w:val="004C6554"/>
    <w:rsid w:val="004D2650"/>
    <w:rsid w:val="004D43C8"/>
    <w:rsid w:val="00503CDA"/>
    <w:rsid w:val="00506AEE"/>
    <w:rsid w:val="005111FF"/>
    <w:rsid w:val="00513BAE"/>
    <w:rsid w:val="00513F88"/>
    <w:rsid w:val="005219D8"/>
    <w:rsid w:val="00521A65"/>
    <w:rsid w:val="00525E31"/>
    <w:rsid w:val="0052652C"/>
    <w:rsid w:val="005275C0"/>
    <w:rsid w:val="00530D40"/>
    <w:rsid w:val="00532A44"/>
    <w:rsid w:val="0053475C"/>
    <w:rsid w:val="00535043"/>
    <w:rsid w:val="00535715"/>
    <w:rsid w:val="00536A6A"/>
    <w:rsid w:val="00537C0B"/>
    <w:rsid w:val="005535CC"/>
    <w:rsid w:val="00557271"/>
    <w:rsid w:val="00585466"/>
    <w:rsid w:val="005854E3"/>
    <w:rsid w:val="0058738C"/>
    <w:rsid w:val="00592713"/>
    <w:rsid w:val="00593AB3"/>
    <w:rsid w:val="0059735F"/>
    <w:rsid w:val="005D35E1"/>
    <w:rsid w:val="005D65F5"/>
    <w:rsid w:val="00604965"/>
    <w:rsid w:val="00607B3E"/>
    <w:rsid w:val="00610F87"/>
    <w:rsid w:val="00613355"/>
    <w:rsid w:val="00631E9B"/>
    <w:rsid w:val="00637F30"/>
    <w:rsid w:val="00647C72"/>
    <w:rsid w:val="00660E3E"/>
    <w:rsid w:val="00661CEF"/>
    <w:rsid w:val="006650F6"/>
    <w:rsid w:val="00666097"/>
    <w:rsid w:val="00667ACC"/>
    <w:rsid w:val="0067123F"/>
    <w:rsid w:val="006732BC"/>
    <w:rsid w:val="00692CBB"/>
    <w:rsid w:val="0069780F"/>
    <w:rsid w:val="006C2A0A"/>
    <w:rsid w:val="006C30E3"/>
    <w:rsid w:val="006D54EB"/>
    <w:rsid w:val="006E1978"/>
    <w:rsid w:val="006F0F1D"/>
    <w:rsid w:val="006F33F2"/>
    <w:rsid w:val="006F73CE"/>
    <w:rsid w:val="007008B2"/>
    <w:rsid w:val="007043E6"/>
    <w:rsid w:val="00716D93"/>
    <w:rsid w:val="007242C7"/>
    <w:rsid w:val="00725CA3"/>
    <w:rsid w:val="0072745B"/>
    <w:rsid w:val="0073071F"/>
    <w:rsid w:val="00735029"/>
    <w:rsid w:val="00741B8D"/>
    <w:rsid w:val="00741EAE"/>
    <w:rsid w:val="007422AC"/>
    <w:rsid w:val="00743884"/>
    <w:rsid w:val="00745A4D"/>
    <w:rsid w:val="00745BD8"/>
    <w:rsid w:val="007465D6"/>
    <w:rsid w:val="0075353D"/>
    <w:rsid w:val="00756828"/>
    <w:rsid w:val="00760101"/>
    <w:rsid w:val="0076303B"/>
    <w:rsid w:val="00763290"/>
    <w:rsid w:val="007654A0"/>
    <w:rsid w:val="00781C36"/>
    <w:rsid w:val="007909EB"/>
    <w:rsid w:val="00792780"/>
    <w:rsid w:val="00793A0F"/>
    <w:rsid w:val="0079587C"/>
    <w:rsid w:val="007B0EB1"/>
    <w:rsid w:val="007C34C0"/>
    <w:rsid w:val="007C4706"/>
    <w:rsid w:val="007D46D8"/>
    <w:rsid w:val="007D7B30"/>
    <w:rsid w:val="007E467F"/>
    <w:rsid w:val="007F32B6"/>
    <w:rsid w:val="00805827"/>
    <w:rsid w:val="008068AF"/>
    <w:rsid w:val="00807ED7"/>
    <w:rsid w:val="00811959"/>
    <w:rsid w:val="0081220A"/>
    <w:rsid w:val="00815254"/>
    <w:rsid w:val="00821426"/>
    <w:rsid w:val="00825FBD"/>
    <w:rsid w:val="00826675"/>
    <w:rsid w:val="00826AA2"/>
    <w:rsid w:val="0083353C"/>
    <w:rsid w:val="00841793"/>
    <w:rsid w:val="0085365F"/>
    <w:rsid w:val="008630AA"/>
    <w:rsid w:val="00881029"/>
    <w:rsid w:val="008822BE"/>
    <w:rsid w:val="00896025"/>
    <w:rsid w:val="008A0DA6"/>
    <w:rsid w:val="008B70C1"/>
    <w:rsid w:val="008B7718"/>
    <w:rsid w:val="008B77F0"/>
    <w:rsid w:val="008C76E5"/>
    <w:rsid w:val="008C7935"/>
    <w:rsid w:val="008D64A0"/>
    <w:rsid w:val="008E4A43"/>
    <w:rsid w:val="008E7AB5"/>
    <w:rsid w:val="008F2FE5"/>
    <w:rsid w:val="008F732D"/>
    <w:rsid w:val="008F7867"/>
    <w:rsid w:val="008F7DE3"/>
    <w:rsid w:val="009011B4"/>
    <w:rsid w:val="00902510"/>
    <w:rsid w:val="009059FF"/>
    <w:rsid w:val="00910EFC"/>
    <w:rsid w:val="00911533"/>
    <w:rsid w:val="00912880"/>
    <w:rsid w:val="009163D2"/>
    <w:rsid w:val="00931C2E"/>
    <w:rsid w:val="00931DD1"/>
    <w:rsid w:val="00935490"/>
    <w:rsid w:val="0093638D"/>
    <w:rsid w:val="00944AA5"/>
    <w:rsid w:val="00945091"/>
    <w:rsid w:val="00946EF9"/>
    <w:rsid w:val="00950B2F"/>
    <w:rsid w:val="00962956"/>
    <w:rsid w:val="00965993"/>
    <w:rsid w:val="0097170D"/>
    <w:rsid w:val="00976FD9"/>
    <w:rsid w:val="00984351"/>
    <w:rsid w:val="009857FA"/>
    <w:rsid w:val="0098726A"/>
    <w:rsid w:val="009A13B2"/>
    <w:rsid w:val="009A42D0"/>
    <w:rsid w:val="009A744F"/>
    <w:rsid w:val="009B564E"/>
    <w:rsid w:val="009B5E0F"/>
    <w:rsid w:val="009B7156"/>
    <w:rsid w:val="009B7CAC"/>
    <w:rsid w:val="009D17ED"/>
    <w:rsid w:val="009E0127"/>
    <w:rsid w:val="009F1387"/>
    <w:rsid w:val="00A000EE"/>
    <w:rsid w:val="00A023B7"/>
    <w:rsid w:val="00A02787"/>
    <w:rsid w:val="00A07BB3"/>
    <w:rsid w:val="00A13E0C"/>
    <w:rsid w:val="00A17B8F"/>
    <w:rsid w:val="00A23A28"/>
    <w:rsid w:val="00A27599"/>
    <w:rsid w:val="00A32DAE"/>
    <w:rsid w:val="00A3403B"/>
    <w:rsid w:val="00A375C3"/>
    <w:rsid w:val="00A406E0"/>
    <w:rsid w:val="00A44AC1"/>
    <w:rsid w:val="00A57FD6"/>
    <w:rsid w:val="00A61AB1"/>
    <w:rsid w:val="00A74375"/>
    <w:rsid w:val="00A82905"/>
    <w:rsid w:val="00AA6649"/>
    <w:rsid w:val="00AB0642"/>
    <w:rsid w:val="00AB50CC"/>
    <w:rsid w:val="00AB5317"/>
    <w:rsid w:val="00AB5F77"/>
    <w:rsid w:val="00AB6BAA"/>
    <w:rsid w:val="00AC2929"/>
    <w:rsid w:val="00AC6079"/>
    <w:rsid w:val="00AC61AC"/>
    <w:rsid w:val="00AD0D6B"/>
    <w:rsid w:val="00AD3D8E"/>
    <w:rsid w:val="00AD475B"/>
    <w:rsid w:val="00AD5AB2"/>
    <w:rsid w:val="00AD5EA2"/>
    <w:rsid w:val="00AD745A"/>
    <w:rsid w:val="00AE133F"/>
    <w:rsid w:val="00AE167B"/>
    <w:rsid w:val="00B00773"/>
    <w:rsid w:val="00B065DB"/>
    <w:rsid w:val="00B145FD"/>
    <w:rsid w:val="00B203A3"/>
    <w:rsid w:val="00B2084A"/>
    <w:rsid w:val="00B23CA3"/>
    <w:rsid w:val="00B359A2"/>
    <w:rsid w:val="00B35C49"/>
    <w:rsid w:val="00B472EC"/>
    <w:rsid w:val="00B52EA1"/>
    <w:rsid w:val="00B57721"/>
    <w:rsid w:val="00B84EE0"/>
    <w:rsid w:val="00B85905"/>
    <w:rsid w:val="00BA315C"/>
    <w:rsid w:val="00BB08D6"/>
    <w:rsid w:val="00BC56E5"/>
    <w:rsid w:val="00BE60D2"/>
    <w:rsid w:val="00BE7BCA"/>
    <w:rsid w:val="00BF17FC"/>
    <w:rsid w:val="00C05DA9"/>
    <w:rsid w:val="00C153DB"/>
    <w:rsid w:val="00C15E38"/>
    <w:rsid w:val="00C26E2B"/>
    <w:rsid w:val="00C31F6F"/>
    <w:rsid w:val="00C40BD0"/>
    <w:rsid w:val="00C577A3"/>
    <w:rsid w:val="00C75A0E"/>
    <w:rsid w:val="00C82AE7"/>
    <w:rsid w:val="00C9050C"/>
    <w:rsid w:val="00CA2E8B"/>
    <w:rsid w:val="00CA3ADD"/>
    <w:rsid w:val="00CA7C3E"/>
    <w:rsid w:val="00CC0997"/>
    <w:rsid w:val="00CC53B4"/>
    <w:rsid w:val="00CE40F2"/>
    <w:rsid w:val="00CE58C4"/>
    <w:rsid w:val="00CE7192"/>
    <w:rsid w:val="00D00355"/>
    <w:rsid w:val="00D01B10"/>
    <w:rsid w:val="00D02CD0"/>
    <w:rsid w:val="00D1440C"/>
    <w:rsid w:val="00D46FEC"/>
    <w:rsid w:val="00D47DE4"/>
    <w:rsid w:val="00D50FB6"/>
    <w:rsid w:val="00D55D10"/>
    <w:rsid w:val="00D60D5B"/>
    <w:rsid w:val="00D66E87"/>
    <w:rsid w:val="00D73EE5"/>
    <w:rsid w:val="00D75345"/>
    <w:rsid w:val="00D83CD3"/>
    <w:rsid w:val="00D83E2F"/>
    <w:rsid w:val="00D84F35"/>
    <w:rsid w:val="00D90EB3"/>
    <w:rsid w:val="00DA1328"/>
    <w:rsid w:val="00DA4015"/>
    <w:rsid w:val="00DA5A52"/>
    <w:rsid w:val="00DC7B26"/>
    <w:rsid w:val="00DE0F44"/>
    <w:rsid w:val="00DE10BC"/>
    <w:rsid w:val="00DF0434"/>
    <w:rsid w:val="00E04C16"/>
    <w:rsid w:val="00E10B40"/>
    <w:rsid w:val="00E1408E"/>
    <w:rsid w:val="00E174F2"/>
    <w:rsid w:val="00E317FC"/>
    <w:rsid w:val="00E41D22"/>
    <w:rsid w:val="00E653C3"/>
    <w:rsid w:val="00E801DF"/>
    <w:rsid w:val="00E8237E"/>
    <w:rsid w:val="00E9089F"/>
    <w:rsid w:val="00E91D3D"/>
    <w:rsid w:val="00EA0085"/>
    <w:rsid w:val="00EC1EDF"/>
    <w:rsid w:val="00EC355C"/>
    <w:rsid w:val="00EC70E7"/>
    <w:rsid w:val="00EE062A"/>
    <w:rsid w:val="00EE5761"/>
    <w:rsid w:val="00F00FE1"/>
    <w:rsid w:val="00F0324D"/>
    <w:rsid w:val="00F04120"/>
    <w:rsid w:val="00F0622E"/>
    <w:rsid w:val="00F1659C"/>
    <w:rsid w:val="00F244B4"/>
    <w:rsid w:val="00F266C8"/>
    <w:rsid w:val="00F27E9A"/>
    <w:rsid w:val="00F33DC3"/>
    <w:rsid w:val="00F40B8D"/>
    <w:rsid w:val="00F45722"/>
    <w:rsid w:val="00F46F3A"/>
    <w:rsid w:val="00F51BDF"/>
    <w:rsid w:val="00F54340"/>
    <w:rsid w:val="00F6158D"/>
    <w:rsid w:val="00F64313"/>
    <w:rsid w:val="00F74118"/>
    <w:rsid w:val="00F7559B"/>
    <w:rsid w:val="00F83529"/>
    <w:rsid w:val="00F85ABE"/>
    <w:rsid w:val="00F85F20"/>
    <w:rsid w:val="00F91476"/>
    <w:rsid w:val="00FA70E2"/>
    <w:rsid w:val="00FA7A4D"/>
    <w:rsid w:val="00FB38F2"/>
    <w:rsid w:val="00FB3EDB"/>
    <w:rsid w:val="00FB4B51"/>
    <w:rsid w:val="00FD493F"/>
    <w:rsid w:val="00FD679B"/>
    <w:rsid w:val="00FE3593"/>
    <w:rsid w:val="00FE533A"/>
    <w:rsid w:val="00FF131B"/>
    <w:rsid w:val="00FF1B2C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BA72E"/>
  <w15:docId w15:val="{EBA03375-00A8-479C-8469-50EBE9D2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5C"/>
  </w:style>
  <w:style w:type="paragraph" w:styleId="Heading2">
    <w:name w:val="heading 2"/>
    <w:basedOn w:val="Normal"/>
    <w:link w:val="Heading2Char"/>
    <w:uiPriority w:val="1"/>
    <w:qFormat/>
    <w:rsid w:val="00F85ABE"/>
    <w:pPr>
      <w:widowControl w:val="0"/>
      <w:autoSpaceDE w:val="0"/>
      <w:autoSpaceDN w:val="0"/>
      <w:spacing w:after="0" w:line="240" w:lineRule="auto"/>
      <w:ind w:left="820" w:hanging="360"/>
      <w:outlineLvl w:val="1"/>
    </w:pPr>
    <w:rPr>
      <w:rFonts w:ascii="Times New Roman" w:eastAsia="Times New Roman" w:hAnsi="Times New Roman" w:cs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C355C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EC355C"/>
    <w:rPr>
      <w:rFonts w:ascii="Calibri" w:eastAsia="Times New Roman" w:hAnsi="Calibri" w:cs="Times New Roman"/>
    </w:rPr>
  </w:style>
  <w:style w:type="paragraph" w:customStyle="1" w:styleId="MCS">
    <w:name w:val="MCS"/>
    <w:basedOn w:val="Normal"/>
    <w:autoRedefine/>
    <w:rsid w:val="00DF0434"/>
    <w:pPr>
      <w:spacing w:after="0" w:line="360" w:lineRule="auto"/>
    </w:pPr>
    <w:rPr>
      <w:rFonts w:ascii="Calibri" w:eastAsia="Times New Roman" w:hAnsi="Calibri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355C"/>
    <w:pPr>
      <w:spacing w:line="254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9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50"/>
  </w:style>
  <w:style w:type="paragraph" w:styleId="Footer">
    <w:name w:val="footer"/>
    <w:basedOn w:val="Normal"/>
    <w:link w:val="FooterChar"/>
    <w:uiPriority w:val="99"/>
    <w:unhideWhenUsed/>
    <w:rsid w:val="004D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043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3080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F85ABE"/>
    <w:rPr>
      <w:rFonts w:ascii="Times New Roman" w:eastAsia="Times New Roman" w:hAnsi="Times New Roman" w:cs="Times New Roman"/>
      <w:b/>
      <w:bCs/>
      <w:lang w:bidi="en-US"/>
    </w:rPr>
  </w:style>
  <w:style w:type="paragraph" w:customStyle="1" w:styleId="Informal1">
    <w:name w:val="Informal1"/>
    <w:rsid w:val="00F85ABE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Revision">
    <w:name w:val="Revision"/>
    <w:hidden/>
    <w:uiPriority w:val="99"/>
    <w:semiHidden/>
    <w:rsid w:val="00825F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2FC3"/>
    <w:rPr>
      <w:color w:val="605E5C"/>
      <w:shd w:val="clear" w:color="auto" w:fill="E1DFDD"/>
    </w:rPr>
  </w:style>
  <w:style w:type="paragraph" w:customStyle="1" w:styleId="Default">
    <w:name w:val="Default"/>
    <w:rsid w:val="00F06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138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B30F-2DAF-4F6D-9027-AF399F76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Board Agenda</vt:lpstr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Board Agenda</dc:title>
  <dc:creator>Ross Klun;MCS</dc:creator>
  <cp:lastModifiedBy>Anne Camaro</cp:lastModifiedBy>
  <cp:revision>2</cp:revision>
  <cp:lastPrinted>2024-07-12T12:28:00Z</cp:lastPrinted>
  <dcterms:created xsi:type="dcterms:W3CDTF">2024-10-07T23:39:00Z</dcterms:created>
  <dcterms:modified xsi:type="dcterms:W3CDTF">2024-10-07T23:39:00Z</dcterms:modified>
</cp:coreProperties>
</file>